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CE" w:rsidRDefault="00974526" w:rsidP="002A198D">
      <w:pPr>
        <w:jc w:val="center"/>
        <w:rPr>
          <w:lang w:val="en-US"/>
        </w:rPr>
      </w:pPr>
      <w:bookmarkStart w:id="0" w:name="_GoBack"/>
      <w:bookmarkEnd w:id="0"/>
      <w:r w:rsidRPr="008045BB">
        <w:rPr>
          <w:noProof/>
        </w:rPr>
        <w:drawing>
          <wp:inline distT="0" distB="0" distL="0" distR="0">
            <wp:extent cx="24479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CE" w:rsidRDefault="00AE0BCE" w:rsidP="007E4AE6">
      <w:pPr>
        <w:pBdr>
          <w:bottom w:val="single" w:sz="4" w:space="0" w:color="auto"/>
        </w:pBdr>
        <w:jc w:val="center"/>
        <w:rPr>
          <w:lang w:val="en-US"/>
        </w:rPr>
      </w:pPr>
    </w:p>
    <w:p w:rsidR="00AE0BCE" w:rsidRDefault="00AE0BCE" w:rsidP="002A198D">
      <w:pPr>
        <w:jc w:val="center"/>
        <w:rPr>
          <w:lang w:val="en-US"/>
        </w:rPr>
      </w:pPr>
    </w:p>
    <w:p w:rsidR="00AE0BCE" w:rsidRPr="00A266F6" w:rsidRDefault="00AE0BCE" w:rsidP="002A198D">
      <w:pPr>
        <w:jc w:val="center"/>
        <w:rPr>
          <w:lang w:val="en-US"/>
        </w:rPr>
      </w:pPr>
    </w:p>
    <w:p w:rsidR="00AE0BCE" w:rsidRPr="004C4E7B" w:rsidRDefault="00AE0BCE" w:rsidP="004C4E7B">
      <w:pPr>
        <w:jc w:val="center"/>
        <w:rPr>
          <w:b/>
          <w:caps/>
          <w:sz w:val="20"/>
          <w:szCs w:val="20"/>
        </w:rPr>
      </w:pPr>
      <w:r w:rsidRPr="004C4E7B">
        <w:rPr>
          <w:b/>
          <w:caps/>
          <w:sz w:val="20"/>
          <w:szCs w:val="20"/>
        </w:rPr>
        <w:t>Согласие</w:t>
      </w:r>
    </w:p>
    <w:p w:rsidR="00AE0BCE" w:rsidRPr="004C4E7B" w:rsidRDefault="00AE0BCE" w:rsidP="004C4E7B">
      <w:pPr>
        <w:jc w:val="center"/>
        <w:rPr>
          <w:b/>
          <w:sz w:val="20"/>
          <w:szCs w:val="20"/>
        </w:rPr>
      </w:pPr>
      <w:r w:rsidRPr="004C4E7B">
        <w:rPr>
          <w:b/>
          <w:sz w:val="20"/>
          <w:szCs w:val="20"/>
        </w:rPr>
        <w:t>на обработку персональных данных</w:t>
      </w:r>
    </w:p>
    <w:p w:rsidR="00AE0BCE" w:rsidRPr="004C4E7B" w:rsidRDefault="00AE0BCE" w:rsidP="004C4E7B">
      <w:pPr>
        <w:jc w:val="center"/>
        <w:rPr>
          <w:b/>
          <w:sz w:val="20"/>
          <w:szCs w:val="20"/>
        </w:rPr>
      </w:pPr>
      <w:r w:rsidRPr="004C4E7B">
        <w:rPr>
          <w:b/>
          <w:sz w:val="20"/>
          <w:szCs w:val="20"/>
        </w:rPr>
        <w:t xml:space="preserve">(в соответствии со ст. 9 ФЗ «О персональных данных» </w:t>
      </w:r>
    </w:p>
    <w:p w:rsidR="00AE0BCE" w:rsidRPr="004C4E7B" w:rsidRDefault="00AE0BCE" w:rsidP="004C4E7B">
      <w:pPr>
        <w:jc w:val="center"/>
        <w:rPr>
          <w:b/>
          <w:sz w:val="20"/>
          <w:szCs w:val="20"/>
        </w:rPr>
      </w:pPr>
      <w:r w:rsidRPr="004C4E7B">
        <w:rPr>
          <w:b/>
          <w:sz w:val="20"/>
          <w:szCs w:val="20"/>
        </w:rPr>
        <w:t>от 27 июля 2006 года № 152-ФЗ)</w:t>
      </w:r>
    </w:p>
    <w:p w:rsidR="00AE0BCE" w:rsidRPr="004C4E7B" w:rsidRDefault="00AE0BCE" w:rsidP="004C4E7B">
      <w:pPr>
        <w:jc w:val="both"/>
        <w:rPr>
          <w:sz w:val="20"/>
          <w:szCs w:val="20"/>
        </w:rPr>
      </w:pPr>
    </w:p>
    <w:p w:rsidR="00AE0BCE" w:rsidRPr="004C4E7B" w:rsidRDefault="00AE0BCE" w:rsidP="004C4E7B">
      <w:pPr>
        <w:suppressAutoHyphens/>
        <w:jc w:val="both"/>
        <w:rPr>
          <w:sz w:val="20"/>
          <w:szCs w:val="20"/>
        </w:rPr>
      </w:pPr>
      <w:r w:rsidRPr="004C4E7B">
        <w:rPr>
          <w:sz w:val="20"/>
          <w:szCs w:val="20"/>
        </w:rPr>
        <w:t xml:space="preserve">Я, _______________________________________________________________________, зарегистрированный по адресу:_________________________________________________________________________________________, паспорт серии ______ № ________________выдан ________________________________________________________________________ «___» __________ ______ </w:t>
      </w:r>
      <w:r w:rsidRPr="004C4E7B">
        <w:rPr>
          <w:spacing w:val="-3"/>
          <w:sz w:val="20"/>
          <w:szCs w:val="20"/>
        </w:rPr>
        <w:t>года, являясь лицом, наделённым правом подписи денежных и расчётных документов </w:t>
      </w:r>
      <w:r w:rsidRPr="004C4E7B">
        <w:rPr>
          <w:sz w:val="20"/>
          <w:szCs w:val="20"/>
        </w:rPr>
        <w:t>_________________________________________________________</w:t>
      </w:r>
    </w:p>
    <w:p w:rsidR="00AE0BCE" w:rsidRPr="004C4E7B" w:rsidRDefault="00AE0BCE" w:rsidP="004C4E7B">
      <w:pPr>
        <w:suppressAutoHyphens/>
        <w:jc w:val="center"/>
        <w:rPr>
          <w:i/>
          <w:sz w:val="20"/>
          <w:szCs w:val="20"/>
        </w:rPr>
      </w:pPr>
      <w:r w:rsidRPr="004C4E7B">
        <w:rPr>
          <w:i/>
          <w:sz w:val="20"/>
          <w:szCs w:val="20"/>
        </w:rPr>
        <w:t>(краткое наименование организации, ОГРН)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z w:val="20"/>
          <w:szCs w:val="20"/>
        </w:rPr>
        <w:t xml:space="preserve">(далее по тексту – «организация»), в </w:t>
      </w:r>
      <w:r w:rsidRPr="004C4E7B">
        <w:rPr>
          <w:spacing w:val="-3"/>
          <w:sz w:val="20"/>
          <w:szCs w:val="20"/>
        </w:rPr>
        <w:t xml:space="preserve">целях обеспечения соблюдения законов и иных нормативно-правовых актов, обеспечения и защиты моих прав и интересов, </w:t>
      </w:r>
      <w:r>
        <w:rPr>
          <w:spacing w:val="-3"/>
          <w:sz w:val="20"/>
          <w:szCs w:val="20"/>
        </w:rPr>
        <w:t xml:space="preserve">заключения и </w:t>
      </w:r>
      <w:r w:rsidRPr="004C4E7B">
        <w:rPr>
          <w:spacing w:val="-3"/>
          <w:sz w:val="20"/>
          <w:szCs w:val="20"/>
        </w:rPr>
        <w:t xml:space="preserve">исполнения Договора банковского счёта, Договора на обслуживание с использованием системы «Клиент-Банк» (далее по тексту – «Договоры»), удостоверения личности, проверки моих полномочий по распоряжению денежными средствами организации, предоставления информации </w:t>
      </w:r>
      <w:r>
        <w:rPr>
          <w:spacing w:val="-3"/>
          <w:sz w:val="20"/>
          <w:szCs w:val="20"/>
        </w:rPr>
        <w:t>участникам</w:t>
      </w:r>
      <w:r w:rsidRPr="004C4E7B">
        <w:rPr>
          <w:spacing w:val="-3"/>
          <w:sz w:val="20"/>
          <w:szCs w:val="20"/>
        </w:rPr>
        <w:t>, членам органов управл</w:t>
      </w:r>
      <w:r>
        <w:rPr>
          <w:spacing w:val="-3"/>
          <w:sz w:val="20"/>
          <w:szCs w:val="20"/>
        </w:rPr>
        <w:t>ения Банка</w:t>
      </w:r>
      <w:r w:rsidRPr="004C4E7B">
        <w:rPr>
          <w:spacing w:val="-3"/>
          <w:sz w:val="20"/>
          <w:szCs w:val="20"/>
        </w:rPr>
        <w:t xml:space="preserve">, </w:t>
      </w:r>
      <w:r w:rsidRPr="004C4E7B">
        <w:rPr>
          <w:sz w:val="20"/>
          <w:szCs w:val="20"/>
        </w:rPr>
        <w:t xml:space="preserve">своей волей и в своём интересе выражаю согласие на </w:t>
      </w:r>
      <w:r w:rsidRPr="004C4E7B">
        <w:rPr>
          <w:spacing w:val="-3"/>
          <w:sz w:val="20"/>
          <w:szCs w:val="20"/>
        </w:rPr>
        <w:t>сбор, систематизацию, накопление, хранение, уточнение (обновле</w:t>
      </w:r>
      <w:r>
        <w:rPr>
          <w:spacing w:val="-3"/>
          <w:sz w:val="20"/>
          <w:szCs w:val="20"/>
        </w:rPr>
        <w:t>ние, изменение), использование</w:t>
      </w:r>
      <w:r w:rsidRPr="004C4E7B">
        <w:rPr>
          <w:spacing w:val="-3"/>
          <w:sz w:val="20"/>
          <w:szCs w:val="20"/>
        </w:rPr>
        <w:t>,</w:t>
      </w:r>
      <w:r w:rsidRPr="0078078E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распространение (передачу) сотрудникам Банка для исполнения ими своих должностных обязанностей,</w:t>
      </w:r>
      <w:r w:rsidRPr="004C4E7B">
        <w:rPr>
          <w:spacing w:val="-3"/>
          <w:sz w:val="20"/>
          <w:szCs w:val="20"/>
        </w:rPr>
        <w:t xml:space="preserve"> обезличивание, блокирование и уничтожение (далее по тексту – «Согласие»)  «</w:t>
      </w:r>
      <w:r w:rsidR="00362B6C">
        <w:rPr>
          <w:spacing w:val="-3"/>
          <w:sz w:val="20"/>
          <w:szCs w:val="20"/>
        </w:rPr>
        <w:t>Республиканский Кредитный Альянс</w:t>
      </w:r>
      <w:r w:rsidRPr="004C4E7B">
        <w:rPr>
          <w:spacing w:val="-3"/>
          <w:sz w:val="20"/>
          <w:szCs w:val="20"/>
        </w:rPr>
        <w:t>» (</w:t>
      </w:r>
      <w:r>
        <w:rPr>
          <w:spacing w:val="-3"/>
          <w:sz w:val="20"/>
          <w:szCs w:val="20"/>
        </w:rPr>
        <w:t>ОО</w:t>
      </w:r>
      <w:r w:rsidRPr="004C4E7B">
        <w:rPr>
          <w:spacing w:val="-3"/>
          <w:sz w:val="20"/>
          <w:szCs w:val="20"/>
        </w:rPr>
        <w:t xml:space="preserve">О) (далее по тексту – «Банк»), </w:t>
      </w:r>
      <w:r>
        <w:rPr>
          <w:sz w:val="20"/>
          <w:szCs w:val="20"/>
        </w:rPr>
        <w:t>находящегося</w:t>
      </w:r>
      <w:r w:rsidRPr="004C4E7B">
        <w:rPr>
          <w:sz w:val="20"/>
          <w:szCs w:val="20"/>
        </w:rPr>
        <w:t xml:space="preserve"> по адресу: </w:t>
      </w:r>
      <w:r>
        <w:rPr>
          <w:sz w:val="20"/>
          <w:szCs w:val="20"/>
        </w:rPr>
        <w:t>10</w:t>
      </w:r>
      <w:r w:rsidR="00362B6C">
        <w:rPr>
          <w:sz w:val="20"/>
          <w:szCs w:val="20"/>
        </w:rPr>
        <w:t>9</w:t>
      </w:r>
      <w:r>
        <w:rPr>
          <w:sz w:val="20"/>
          <w:szCs w:val="20"/>
        </w:rPr>
        <w:t>1</w:t>
      </w:r>
      <w:r w:rsidR="00362B6C">
        <w:rPr>
          <w:sz w:val="20"/>
          <w:szCs w:val="20"/>
        </w:rPr>
        <w:t>47</w:t>
      </w:r>
      <w:r w:rsidRPr="004C4E7B">
        <w:rPr>
          <w:sz w:val="20"/>
          <w:szCs w:val="20"/>
        </w:rPr>
        <w:t xml:space="preserve">, г. Москва, ул. </w:t>
      </w:r>
      <w:r>
        <w:rPr>
          <w:sz w:val="20"/>
          <w:szCs w:val="20"/>
        </w:rPr>
        <w:t>Во</w:t>
      </w:r>
      <w:r w:rsidR="00362B6C">
        <w:rPr>
          <w:sz w:val="20"/>
          <w:szCs w:val="20"/>
        </w:rPr>
        <w:t>ронцовская</w:t>
      </w:r>
      <w:r w:rsidRPr="004C4E7B">
        <w:rPr>
          <w:sz w:val="20"/>
          <w:szCs w:val="20"/>
        </w:rPr>
        <w:t>, д. </w:t>
      </w:r>
      <w:r>
        <w:rPr>
          <w:sz w:val="20"/>
          <w:szCs w:val="20"/>
        </w:rPr>
        <w:t>1</w:t>
      </w:r>
      <w:r w:rsidR="00362B6C">
        <w:rPr>
          <w:sz w:val="20"/>
          <w:szCs w:val="20"/>
        </w:rPr>
        <w:t>3/14, стр. 1</w:t>
      </w:r>
      <w:r>
        <w:rPr>
          <w:sz w:val="20"/>
          <w:szCs w:val="20"/>
        </w:rPr>
        <w:t xml:space="preserve"> </w:t>
      </w:r>
      <w:r w:rsidRPr="004C4E7B">
        <w:rPr>
          <w:spacing w:val="-3"/>
          <w:sz w:val="20"/>
          <w:szCs w:val="20"/>
        </w:rPr>
        <w:t>следующих своих персональных данных:</w:t>
      </w:r>
      <w:r w:rsidRPr="004C4E7B">
        <w:rPr>
          <w:sz w:val="20"/>
          <w:szCs w:val="20"/>
        </w:rPr>
        <w:t xml:space="preserve"> 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фамилии, имени, отчества;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года, месяца, даты и места рождения;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места регистрации;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паспортных данных;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места работы;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сведений о занимаемой должности;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сведений о доходах;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- иных персональных данных.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Я уведомлён о том, что Банк осуществляет смешанную обработку персональных данных с применением как автоматизированной информационной системы, так и на бумажном носителе.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 xml:space="preserve">Сбор, систематизация, накопление, хранение, уточнение (обновление, изменение), использование, </w:t>
      </w:r>
      <w:r>
        <w:rPr>
          <w:spacing w:val="-3"/>
          <w:sz w:val="20"/>
          <w:szCs w:val="20"/>
        </w:rPr>
        <w:t xml:space="preserve">распространение (передачу) сотрудникам Банка для исполнения ими своих должностных обязанностей, </w:t>
      </w:r>
      <w:r w:rsidRPr="004C4E7B">
        <w:rPr>
          <w:spacing w:val="-3"/>
          <w:sz w:val="20"/>
          <w:szCs w:val="20"/>
        </w:rPr>
        <w:t>обезличивание, блокирование и уничтожение моих персональных данных разрешается на период действия Договоров, а также в течение 5 (Пяти) лет после их прекращения.</w:t>
      </w:r>
    </w:p>
    <w:p w:rsidR="00AE0BCE" w:rsidRPr="004C4E7B" w:rsidRDefault="00AE0BCE" w:rsidP="004C4E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C4E7B">
        <w:rPr>
          <w:sz w:val="20"/>
          <w:szCs w:val="20"/>
        </w:rPr>
        <w:t xml:space="preserve">Я уведомлён, что Согласие может быть отозвано мной путём направления в адрес Банка письменного уведомления об отзыве Согласия заказным письмом с уведомлением о вручении либо вручено лично под роспись уполномоченному сотруднику Банка. </w:t>
      </w:r>
    </w:p>
    <w:p w:rsidR="00AE0BCE" w:rsidRPr="004C4E7B" w:rsidRDefault="00AE0BCE" w:rsidP="004C4E7B">
      <w:pPr>
        <w:jc w:val="both"/>
        <w:rPr>
          <w:sz w:val="20"/>
          <w:szCs w:val="20"/>
        </w:rPr>
      </w:pPr>
      <w:r w:rsidRPr="004C4E7B">
        <w:rPr>
          <w:sz w:val="20"/>
          <w:szCs w:val="20"/>
        </w:rPr>
        <w:t>Не допускается публичное обнародование Банком моих персональных данных в средствах массовой информации, а также размещение в информационно-</w:t>
      </w:r>
      <w:r w:rsidR="004B67CA" w:rsidRPr="004C4E7B">
        <w:rPr>
          <w:sz w:val="20"/>
          <w:szCs w:val="20"/>
        </w:rPr>
        <w:t>телекоммуникационных</w:t>
      </w:r>
      <w:r w:rsidRPr="004C4E7B">
        <w:rPr>
          <w:sz w:val="20"/>
          <w:szCs w:val="20"/>
        </w:rPr>
        <w:t xml:space="preserve"> сетях. </w:t>
      </w: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</w:p>
    <w:p w:rsidR="00AE0BCE" w:rsidRPr="004C4E7B" w:rsidRDefault="00AE0BCE" w:rsidP="004C4E7B">
      <w:pPr>
        <w:suppressAutoHyphens/>
        <w:jc w:val="both"/>
        <w:rPr>
          <w:spacing w:val="-3"/>
          <w:sz w:val="20"/>
          <w:szCs w:val="20"/>
        </w:rPr>
      </w:pPr>
      <w:r w:rsidRPr="004C4E7B">
        <w:rPr>
          <w:spacing w:val="-3"/>
          <w:sz w:val="20"/>
          <w:szCs w:val="20"/>
        </w:rPr>
        <w:t>______________ ________________</w:t>
      </w:r>
      <w:r>
        <w:rPr>
          <w:spacing w:val="-3"/>
          <w:sz w:val="20"/>
          <w:szCs w:val="20"/>
        </w:rPr>
        <w:t>_____</w:t>
      </w:r>
      <w:r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ab/>
        <w:t>«____» _____________ 20</w:t>
      </w:r>
      <w:r w:rsidRPr="004C4E7B">
        <w:rPr>
          <w:spacing w:val="-3"/>
          <w:sz w:val="20"/>
          <w:szCs w:val="20"/>
        </w:rPr>
        <w:t>__ года</w:t>
      </w:r>
    </w:p>
    <w:p w:rsidR="00AE0BCE" w:rsidRPr="004C4E7B" w:rsidRDefault="00AE0BCE" w:rsidP="004C4E7B">
      <w:pPr>
        <w:suppressAutoHyphens/>
        <w:jc w:val="both"/>
        <w:rPr>
          <w:sz w:val="20"/>
          <w:szCs w:val="20"/>
        </w:rPr>
      </w:pPr>
      <w:r w:rsidRPr="004C4E7B">
        <w:rPr>
          <w:spacing w:val="-3"/>
          <w:sz w:val="20"/>
          <w:szCs w:val="20"/>
        </w:rPr>
        <w:t>подпись</w:t>
      </w:r>
      <w:r w:rsidRPr="004C4E7B">
        <w:rPr>
          <w:spacing w:val="-3"/>
          <w:sz w:val="20"/>
          <w:szCs w:val="20"/>
        </w:rPr>
        <w:tab/>
      </w:r>
      <w:r w:rsidRPr="004C4E7B">
        <w:rPr>
          <w:spacing w:val="-3"/>
          <w:sz w:val="20"/>
          <w:szCs w:val="20"/>
        </w:rPr>
        <w:tab/>
        <w:t>(расшифровка подписи)</w:t>
      </w:r>
    </w:p>
    <w:p w:rsidR="00AE0BCE" w:rsidRDefault="00AE0BCE" w:rsidP="002C30D5">
      <w:pPr>
        <w:jc w:val="right"/>
      </w:pPr>
    </w:p>
    <w:sectPr w:rsidR="00AE0BCE" w:rsidSect="00C82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BE" w:rsidRDefault="00B10DBE">
      <w:r>
        <w:separator/>
      </w:r>
    </w:p>
  </w:endnote>
  <w:endnote w:type="continuationSeparator" w:id="0">
    <w:p w:rsidR="00B10DBE" w:rsidRDefault="00B1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41" w:rsidRDefault="00B93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CE" w:rsidRPr="00D55230" w:rsidRDefault="00AE0BCE" w:rsidP="00C71A40">
    <w:pPr>
      <w:pStyle w:val="a5"/>
      <w:pBdr>
        <w:top w:val="single" w:sz="4" w:space="1" w:color="auto"/>
      </w:pBdr>
      <w:jc w:val="center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41" w:rsidRDefault="00B93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BE" w:rsidRDefault="00B10DBE">
      <w:r>
        <w:separator/>
      </w:r>
    </w:p>
  </w:footnote>
  <w:footnote w:type="continuationSeparator" w:id="0">
    <w:p w:rsidR="00B10DBE" w:rsidRDefault="00B1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41" w:rsidRDefault="00B93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41" w:rsidRDefault="00B93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41" w:rsidRDefault="00B93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CBD"/>
    <w:multiLevelType w:val="hybridMultilevel"/>
    <w:tmpl w:val="2568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C32AD6"/>
    <w:multiLevelType w:val="hybridMultilevel"/>
    <w:tmpl w:val="D6A89C9A"/>
    <w:lvl w:ilvl="0" w:tplc="A6FA65E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2A"/>
    <w:rsid w:val="00054B27"/>
    <w:rsid w:val="00075ED0"/>
    <w:rsid w:val="00081C12"/>
    <w:rsid w:val="0009182A"/>
    <w:rsid w:val="0009278F"/>
    <w:rsid w:val="00094A39"/>
    <w:rsid w:val="000A56B3"/>
    <w:rsid w:val="000B402C"/>
    <w:rsid w:val="000D2D88"/>
    <w:rsid w:val="000D36EA"/>
    <w:rsid w:val="000E209B"/>
    <w:rsid w:val="000E4E2F"/>
    <w:rsid w:val="000E56B6"/>
    <w:rsid w:val="000F37BD"/>
    <w:rsid w:val="000F4298"/>
    <w:rsid w:val="0010631E"/>
    <w:rsid w:val="0012572A"/>
    <w:rsid w:val="001633C8"/>
    <w:rsid w:val="0017569A"/>
    <w:rsid w:val="00176D2F"/>
    <w:rsid w:val="001829A3"/>
    <w:rsid w:val="0018701E"/>
    <w:rsid w:val="001A0354"/>
    <w:rsid w:val="001A5741"/>
    <w:rsid w:val="001B07D5"/>
    <w:rsid w:val="001B14E7"/>
    <w:rsid w:val="001C55BB"/>
    <w:rsid w:val="001E074F"/>
    <w:rsid w:val="00205702"/>
    <w:rsid w:val="0023563A"/>
    <w:rsid w:val="00243440"/>
    <w:rsid w:val="0024572B"/>
    <w:rsid w:val="002468EE"/>
    <w:rsid w:val="00251DC5"/>
    <w:rsid w:val="00251DFC"/>
    <w:rsid w:val="0025312A"/>
    <w:rsid w:val="00264372"/>
    <w:rsid w:val="00264D06"/>
    <w:rsid w:val="002870C5"/>
    <w:rsid w:val="002A198D"/>
    <w:rsid w:val="002A53B9"/>
    <w:rsid w:val="002C30D5"/>
    <w:rsid w:val="002D3D23"/>
    <w:rsid w:val="002D40E2"/>
    <w:rsid w:val="002D7FE1"/>
    <w:rsid w:val="002F1904"/>
    <w:rsid w:val="00311293"/>
    <w:rsid w:val="00320D6B"/>
    <w:rsid w:val="00323133"/>
    <w:rsid w:val="00330797"/>
    <w:rsid w:val="00332C15"/>
    <w:rsid w:val="00355802"/>
    <w:rsid w:val="00362B6C"/>
    <w:rsid w:val="00364507"/>
    <w:rsid w:val="003809A9"/>
    <w:rsid w:val="00386036"/>
    <w:rsid w:val="00390E30"/>
    <w:rsid w:val="003C1A9C"/>
    <w:rsid w:val="003C5D59"/>
    <w:rsid w:val="003D259F"/>
    <w:rsid w:val="00403E60"/>
    <w:rsid w:val="00412715"/>
    <w:rsid w:val="00413971"/>
    <w:rsid w:val="0042062C"/>
    <w:rsid w:val="0042441A"/>
    <w:rsid w:val="00446ADC"/>
    <w:rsid w:val="004539C1"/>
    <w:rsid w:val="00462F3F"/>
    <w:rsid w:val="00463146"/>
    <w:rsid w:val="00491739"/>
    <w:rsid w:val="00493BB3"/>
    <w:rsid w:val="004A0D0A"/>
    <w:rsid w:val="004A1098"/>
    <w:rsid w:val="004B67CA"/>
    <w:rsid w:val="004C4B82"/>
    <w:rsid w:val="004C4E7B"/>
    <w:rsid w:val="004D109A"/>
    <w:rsid w:val="004E431D"/>
    <w:rsid w:val="00511F3E"/>
    <w:rsid w:val="00513372"/>
    <w:rsid w:val="005205C7"/>
    <w:rsid w:val="0053390C"/>
    <w:rsid w:val="00537137"/>
    <w:rsid w:val="00541EA1"/>
    <w:rsid w:val="00545230"/>
    <w:rsid w:val="0057268B"/>
    <w:rsid w:val="00572A40"/>
    <w:rsid w:val="00576323"/>
    <w:rsid w:val="00577C43"/>
    <w:rsid w:val="00584575"/>
    <w:rsid w:val="00590F79"/>
    <w:rsid w:val="00597869"/>
    <w:rsid w:val="005D29BA"/>
    <w:rsid w:val="005F033B"/>
    <w:rsid w:val="005F34EF"/>
    <w:rsid w:val="005F62D8"/>
    <w:rsid w:val="00600B11"/>
    <w:rsid w:val="006013C8"/>
    <w:rsid w:val="00622A46"/>
    <w:rsid w:val="006250E3"/>
    <w:rsid w:val="0063042D"/>
    <w:rsid w:val="0063123A"/>
    <w:rsid w:val="00632AFA"/>
    <w:rsid w:val="00632B31"/>
    <w:rsid w:val="00635D44"/>
    <w:rsid w:val="00650F64"/>
    <w:rsid w:val="00672FCC"/>
    <w:rsid w:val="00682F71"/>
    <w:rsid w:val="006A0C77"/>
    <w:rsid w:val="006A58DF"/>
    <w:rsid w:val="006A6DEE"/>
    <w:rsid w:val="006C1741"/>
    <w:rsid w:val="006F375F"/>
    <w:rsid w:val="006F484B"/>
    <w:rsid w:val="00716C8A"/>
    <w:rsid w:val="00722C02"/>
    <w:rsid w:val="00726CB6"/>
    <w:rsid w:val="00732E45"/>
    <w:rsid w:val="00737630"/>
    <w:rsid w:val="007470E2"/>
    <w:rsid w:val="007626B0"/>
    <w:rsid w:val="00764ED5"/>
    <w:rsid w:val="0078078E"/>
    <w:rsid w:val="0079110D"/>
    <w:rsid w:val="007939A1"/>
    <w:rsid w:val="00796AD7"/>
    <w:rsid w:val="007A7E86"/>
    <w:rsid w:val="007B3E99"/>
    <w:rsid w:val="007B6B32"/>
    <w:rsid w:val="007C66F5"/>
    <w:rsid w:val="007D3D38"/>
    <w:rsid w:val="007E4AE6"/>
    <w:rsid w:val="007E6C1D"/>
    <w:rsid w:val="007F4714"/>
    <w:rsid w:val="007F6C7B"/>
    <w:rsid w:val="00806343"/>
    <w:rsid w:val="00821D1A"/>
    <w:rsid w:val="00841EE4"/>
    <w:rsid w:val="00843BA7"/>
    <w:rsid w:val="00845C8A"/>
    <w:rsid w:val="0085255F"/>
    <w:rsid w:val="00855B8A"/>
    <w:rsid w:val="00855EEE"/>
    <w:rsid w:val="008649DA"/>
    <w:rsid w:val="0086784D"/>
    <w:rsid w:val="00876051"/>
    <w:rsid w:val="00887036"/>
    <w:rsid w:val="008900AB"/>
    <w:rsid w:val="008B0242"/>
    <w:rsid w:val="008B197A"/>
    <w:rsid w:val="008B5588"/>
    <w:rsid w:val="008C2E2A"/>
    <w:rsid w:val="008C61FD"/>
    <w:rsid w:val="008E2FFB"/>
    <w:rsid w:val="009057A0"/>
    <w:rsid w:val="00910326"/>
    <w:rsid w:val="0092271D"/>
    <w:rsid w:val="009276F8"/>
    <w:rsid w:val="00943B25"/>
    <w:rsid w:val="009616B5"/>
    <w:rsid w:val="00961FCA"/>
    <w:rsid w:val="0097317E"/>
    <w:rsid w:val="00974526"/>
    <w:rsid w:val="009758F8"/>
    <w:rsid w:val="00976F13"/>
    <w:rsid w:val="009C01B1"/>
    <w:rsid w:val="009C2D1E"/>
    <w:rsid w:val="009C6090"/>
    <w:rsid w:val="009D4648"/>
    <w:rsid w:val="00A00CB1"/>
    <w:rsid w:val="00A24334"/>
    <w:rsid w:val="00A244E7"/>
    <w:rsid w:val="00A266F6"/>
    <w:rsid w:val="00A50A3A"/>
    <w:rsid w:val="00A5139D"/>
    <w:rsid w:val="00A83122"/>
    <w:rsid w:val="00A83163"/>
    <w:rsid w:val="00AA0A91"/>
    <w:rsid w:val="00AA155D"/>
    <w:rsid w:val="00AB0279"/>
    <w:rsid w:val="00AE0BCE"/>
    <w:rsid w:val="00AE32AD"/>
    <w:rsid w:val="00AE4999"/>
    <w:rsid w:val="00AE7522"/>
    <w:rsid w:val="00B10BED"/>
    <w:rsid w:val="00B10DBE"/>
    <w:rsid w:val="00B44621"/>
    <w:rsid w:val="00B64019"/>
    <w:rsid w:val="00B93D41"/>
    <w:rsid w:val="00BA1B2E"/>
    <w:rsid w:val="00BB3A8B"/>
    <w:rsid w:val="00BC2E51"/>
    <w:rsid w:val="00BE1545"/>
    <w:rsid w:val="00C01190"/>
    <w:rsid w:val="00C0449A"/>
    <w:rsid w:val="00C21C7B"/>
    <w:rsid w:val="00C231BE"/>
    <w:rsid w:val="00C5614E"/>
    <w:rsid w:val="00C708C0"/>
    <w:rsid w:val="00C71A40"/>
    <w:rsid w:val="00C82DBF"/>
    <w:rsid w:val="00CA3C3D"/>
    <w:rsid w:val="00CB5499"/>
    <w:rsid w:val="00CC1270"/>
    <w:rsid w:val="00CD4BD4"/>
    <w:rsid w:val="00CD6992"/>
    <w:rsid w:val="00CE71E7"/>
    <w:rsid w:val="00CF28D3"/>
    <w:rsid w:val="00CF7B1A"/>
    <w:rsid w:val="00D038AB"/>
    <w:rsid w:val="00D064E2"/>
    <w:rsid w:val="00D07BF0"/>
    <w:rsid w:val="00D234CD"/>
    <w:rsid w:val="00D322A9"/>
    <w:rsid w:val="00D35F24"/>
    <w:rsid w:val="00D55230"/>
    <w:rsid w:val="00D64A76"/>
    <w:rsid w:val="00D65C23"/>
    <w:rsid w:val="00D7476A"/>
    <w:rsid w:val="00D76EC5"/>
    <w:rsid w:val="00D76F9F"/>
    <w:rsid w:val="00D85BCD"/>
    <w:rsid w:val="00D935C2"/>
    <w:rsid w:val="00D97F6C"/>
    <w:rsid w:val="00DC266F"/>
    <w:rsid w:val="00DE1170"/>
    <w:rsid w:val="00DF4209"/>
    <w:rsid w:val="00E02BC4"/>
    <w:rsid w:val="00E24CA9"/>
    <w:rsid w:val="00E33233"/>
    <w:rsid w:val="00E475A5"/>
    <w:rsid w:val="00E62E19"/>
    <w:rsid w:val="00E65B30"/>
    <w:rsid w:val="00E65C6D"/>
    <w:rsid w:val="00E85294"/>
    <w:rsid w:val="00E8618E"/>
    <w:rsid w:val="00EB22E1"/>
    <w:rsid w:val="00EC5E4F"/>
    <w:rsid w:val="00ED53CC"/>
    <w:rsid w:val="00EF104F"/>
    <w:rsid w:val="00F06737"/>
    <w:rsid w:val="00F1760B"/>
    <w:rsid w:val="00F17F4E"/>
    <w:rsid w:val="00F6522E"/>
    <w:rsid w:val="00F706D7"/>
    <w:rsid w:val="00FB121F"/>
    <w:rsid w:val="00FC0558"/>
    <w:rsid w:val="00FC67DA"/>
    <w:rsid w:val="00FC6E20"/>
    <w:rsid w:val="00FD6ABC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AA8B2F-F299-40F8-8202-1AA9FCD9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A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71A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D5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A035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A035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rsid w:val="00625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character" w:styleId="aa">
    <w:name w:val="Hyperlink"/>
    <w:uiPriority w:val="99"/>
    <w:rsid w:val="00EB22E1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EB22E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CB "MAXIMA"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Roslov</dc:creator>
  <cp:keywords/>
  <dc:description/>
  <cp:lastModifiedBy>Юрий Дмитриевич Корпачев</cp:lastModifiedBy>
  <cp:revision>2</cp:revision>
  <cp:lastPrinted>2017-03-29T10:51:00Z</cp:lastPrinted>
  <dcterms:created xsi:type="dcterms:W3CDTF">2024-11-08T15:11:00Z</dcterms:created>
  <dcterms:modified xsi:type="dcterms:W3CDTF">2024-11-08T15:11:00Z</dcterms:modified>
</cp:coreProperties>
</file>